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2C27B" w14:textId="77777777" w:rsidR="00F371E0" w:rsidRPr="00F371E0" w:rsidRDefault="00F371E0" w:rsidP="00F371E0">
      <w:pPr>
        <w:jc w:val="right"/>
        <w:rPr>
          <w:rFonts w:ascii="Times New Roman" w:hAnsi="Times New Roman"/>
          <w:b/>
          <w:bCs/>
        </w:rPr>
      </w:pPr>
      <w:r w:rsidRPr="00F371E0">
        <w:rPr>
          <w:rFonts w:ascii="Times New Roman" w:hAnsi="Times New Roman"/>
          <w:b/>
          <w:bCs/>
        </w:rPr>
        <w:t>Załącznik nr 3 do Warunków Zamówienia /WZ/</w:t>
      </w:r>
    </w:p>
    <w:p w14:paraId="028F6BC2" w14:textId="222431E0" w:rsidR="002858A3" w:rsidRDefault="00197B80" w:rsidP="00197B80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FORMULARZ CENOWY</w:t>
      </w:r>
    </w:p>
    <w:p w14:paraId="5325A673" w14:textId="0E3B6C0F" w:rsidR="00D21520" w:rsidRPr="00D21520" w:rsidRDefault="00D21520" w:rsidP="00D21520">
      <w:pPr>
        <w:jc w:val="both"/>
        <w:rPr>
          <w:rFonts w:ascii="Times New Roman" w:hAnsi="Times New Roman"/>
          <w:b/>
        </w:rPr>
      </w:pPr>
      <w:r w:rsidRPr="00CA4213">
        <w:rPr>
          <w:rFonts w:ascii="Times New Roman" w:hAnsi="Times New Roman"/>
        </w:rPr>
        <w:t xml:space="preserve">Przedmiot zamówienia: </w:t>
      </w:r>
      <w:r w:rsidRPr="00CA4213">
        <w:rPr>
          <w:rFonts w:ascii="Times New Roman" w:hAnsi="Times New Roman"/>
          <w:b/>
        </w:rPr>
        <w:t xml:space="preserve">Bieżąca dostawa </w:t>
      </w:r>
      <w:r w:rsidRPr="001E6D27">
        <w:rPr>
          <w:rFonts w:ascii="Times New Roman" w:eastAsia="Times New Roman" w:hAnsi="Times New Roman"/>
          <w:b/>
          <w:bCs/>
        </w:rPr>
        <w:t xml:space="preserve">materiałów eksploatacyjnych dla potrzeb Starostwa Powiatowego we Włocławku, przez okres od daty </w:t>
      </w:r>
      <w:r w:rsidR="00F371E0">
        <w:rPr>
          <w:rFonts w:ascii="Times New Roman" w:eastAsia="Times New Roman" w:hAnsi="Times New Roman"/>
          <w:b/>
          <w:bCs/>
        </w:rPr>
        <w:t>zawarcia</w:t>
      </w:r>
      <w:r w:rsidRPr="001E6D27">
        <w:rPr>
          <w:rFonts w:ascii="Times New Roman" w:eastAsia="Times New Roman" w:hAnsi="Times New Roman"/>
          <w:b/>
          <w:bCs/>
        </w:rPr>
        <w:t xml:space="preserve"> umowy do dnia 31 grudnia 20</w:t>
      </w:r>
      <w:r w:rsidR="008C1C78">
        <w:rPr>
          <w:rFonts w:ascii="Times New Roman" w:eastAsia="Times New Roman" w:hAnsi="Times New Roman"/>
          <w:b/>
          <w:bCs/>
        </w:rPr>
        <w:t>2</w:t>
      </w:r>
      <w:r w:rsidR="00CC478A">
        <w:rPr>
          <w:rFonts w:ascii="Times New Roman" w:eastAsia="Times New Roman" w:hAnsi="Times New Roman"/>
          <w:b/>
          <w:bCs/>
        </w:rPr>
        <w:t>6</w:t>
      </w:r>
      <w:r w:rsidRPr="001E6D27">
        <w:rPr>
          <w:rFonts w:ascii="Times New Roman" w:eastAsia="Times New Roman" w:hAnsi="Times New Roman"/>
          <w:b/>
          <w:bCs/>
        </w:rPr>
        <w:t xml:space="preserve"> r.</w:t>
      </w:r>
      <w:r>
        <w:rPr>
          <w:rFonts w:ascii="Times New Roman" w:eastAsia="Times New Roman" w:hAnsi="Times New Roman"/>
          <w:b/>
          <w:bCs/>
        </w:rPr>
        <w:t>,</w:t>
      </w:r>
      <w:r w:rsidRPr="00CA4213">
        <w:rPr>
          <w:rFonts w:ascii="Times New Roman" w:eastAsia="Times New Roman" w:hAnsi="Times New Roman"/>
          <w:b/>
          <w:bCs/>
        </w:rPr>
        <w:t xml:space="preserve"> zgodnie z następującą specyfikacją:</w:t>
      </w:r>
    </w:p>
    <w:tbl>
      <w:tblPr>
        <w:tblW w:w="13409" w:type="dxa"/>
        <w:tblInd w:w="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4837"/>
        <w:gridCol w:w="1843"/>
        <w:gridCol w:w="708"/>
        <w:gridCol w:w="1162"/>
        <w:gridCol w:w="1957"/>
        <w:gridCol w:w="2410"/>
      </w:tblGrid>
      <w:tr w:rsidR="00AA5F79" w:rsidRPr="00D21520" w14:paraId="56F216F8" w14:textId="77777777" w:rsidTr="00EC0968">
        <w:trPr>
          <w:trHeight w:val="51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6F73BA" w14:textId="77777777" w:rsidR="00AA5F79" w:rsidRPr="00F67B38" w:rsidRDefault="00AA5F79" w:rsidP="00B2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B79144" w14:textId="77777777" w:rsidR="00AA5F79" w:rsidRPr="00F67B38" w:rsidRDefault="00AA5F79" w:rsidP="006762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urządzenia, materiału ,</w:t>
            </w: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symbol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383DF7" w14:textId="77777777" w:rsidR="00AA5F79" w:rsidRDefault="00AA5F79" w:rsidP="00676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7B38">
              <w:rPr>
                <w:rFonts w:ascii="Arial" w:hAnsi="Arial" w:cs="Arial"/>
                <w:b/>
                <w:sz w:val="20"/>
                <w:szCs w:val="20"/>
              </w:rPr>
              <w:t>Rodzaj materiału eksploatacyjnego</w:t>
            </w:r>
          </w:p>
          <w:p w14:paraId="094CD0B9" w14:textId="1BA3FD9A" w:rsidR="00EC0968" w:rsidRPr="00F67B38" w:rsidRDefault="00EC0968" w:rsidP="00676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3531EF">
              <w:rPr>
                <w:rFonts w:ascii="Arial" w:hAnsi="Arial" w:cs="Arial"/>
                <w:b/>
                <w:sz w:val="20"/>
                <w:szCs w:val="20"/>
              </w:rPr>
              <w:t xml:space="preserve">oryginał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/ </w:t>
            </w:r>
            <w:r w:rsidR="003531EF">
              <w:rPr>
                <w:rFonts w:ascii="Arial" w:hAnsi="Arial" w:cs="Arial"/>
                <w:b/>
                <w:sz w:val="20"/>
                <w:szCs w:val="20"/>
              </w:rPr>
              <w:t>zamiennik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EFF5B6" w14:textId="77777777" w:rsidR="00AA5F79" w:rsidRPr="00F67B38" w:rsidRDefault="00AA5F79" w:rsidP="006762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jedn.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24346" w14:textId="77777777" w:rsidR="00AA5F79" w:rsidRPr="00F67B38" w:rsidRDefault="00AA5F79" w:rsidP="006762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Przewidywana ilość sztuk</w:t>
            </w:r>
          </w:p>
        </w:tc>
        <w:tc>
          <w:tcPr>
            <w:tcW w:w="1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BAD73" w14:textId="77777777" w:rsidR="00AA5F79" w:rsidRPr="00F67B38" w:rsidRDefault="00AA5F79" w:rsidP="006762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szt. </w:t>
            </w:r>
            <w:r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DDC540" w14:textId="746601A3" w:rsidR="00AA5F79" w:rsidRPr="00F67B38" w:rsidRDefault="0067627B" w:rsidP="006762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="00AA5F79"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</w:t>
            </w:r>
            <w:r w:rsidR="00AA5F7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zamówienia </w:t>
            </w:r>
            <w:r w:rsidR="00AA5F79" w:rsidRPr="00F67B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netto</w:t>
            </w:r>
          </w:p>
        </w:tc>
      </w:tr>
      <w:tr w:rsidR="00AA5F79" w:rsidRPr="00D21520" w14:paraId="31C8E68D" w14:textId="77777777" w:rsidTr="00EC0968">
        <w:trPr>
          <w:trHeight w:val="396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6816EA" w14:textId="77777777" w:rsidR="00AA5F79" w:rsidRPr="00F67B38" w:rsidRDefault="00AA5F79" w:rsidP="00B2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443DB49" w14:textId="77777777" w:rsidR="00AA5F79" w:rsidRPr="00F67B38" w:rsidRDefault="00AA5F79" w:rsidP="002858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4055E9" w14:textId="77777777" w:rsidR="00AA5F79" w:rsidRPr="00F67B38" w:rsidRDefault="00AA5F79" w:rsidP="002858A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  <w:t>III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2CB60B" w14:textId="77777777" w:rsidR="00AA5F79" w:rsidRPr="00F67B38" w:rsidRDefault="00AA5F79" w:rsidP="00B2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IV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509B23" w14:textId="77777777" w:rsidR="00AA5F79" w:rsidRDefault="00AA5F79" w:rsidP="00B23C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V</w:t>
            </w:r>
          </w:p>
        </w:tc>
        <w:tc>
          <w:tcPr>
            <w:tcW w:w="1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5C7111" w14:textId="1389E8AF" w:rsidR="00AA5F79" w:rsidRPr="00F67B38" w:rsidRDefault="00AA5F79" w:rsidP="009208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VI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B6398D" w14:textId="542BADBE" w:rsidR="00AA5F79" w:rsidRPr="000D4551" w:rsidRDefault="00AA5F79" w:rsidP="000D45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VII</w:t>
            </w:r>
          </w:p>
        </w:tc>
      </w:tr>
      <w:tr w:rsidR="00AA5F79" w:rsidRPr="00D21520" w14:paraId="351FB52E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416A3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F93B1C3" w14:textId="226DCA5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A0342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Canon </w:t>
            </w:r>
            <w:proofErr w:type="spellStart"/>
            <w:r w:rsidRPr="00A0342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bęben</w:t>
            </w:r>
            <w:proofErr w:type="spellEnd"/>
            <w:r w:rsidRPr="00A0342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CEXV 49 C/M/Y/K (8528B003)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178F7C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E86C6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928108" w14:textId="206D5618" w:rsidR="00AA5F79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6CE7CC" w14:textId="24DCB4B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B6CE0E" w14:textId="4F5E573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8418025" w14:textId="77777777" w:rsidTr="00EC0968">
        <w:trPr>
          <w:trHeight w:val="315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7669C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39B8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Canon IR 1643 / T06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326D66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9BB65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AF5B6E" w14:textId="71614CC3" w:rsidR="00AA5F79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5388C3" w14:textId="76F36B2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B6764B" w14:textId="3A0E4E5D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30774293" w14:textId="77777777" w:rsidTr="00EC0968">
        <w:trPr>
          <w:trHeight w:val="315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DDD77E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0E4A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Toner HP LaserJet P1102 / HP 85A (CE285A)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6F9EAC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27107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AE7E5E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232A25B" w14:textId="1BDAC7F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B3DA2B" w14:textId="159FAB0B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3CB8F1F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41C2D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B955A" w14:textId="087DDC7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Canon </w:t>
            </w:r>
            <w:r w:rsidRPr="00A0342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PFI-310MBK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(300 ml)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FD9E33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AAD1C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3EDBE5" w14:textId="6E6BA7C2" w:rsidR="00AA5F79" w:rsidRPr="004D32BD" w:rsidRDefault="00516D2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86ABCC" w14:textId="33358C3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A9EDED" w14:textId="2632EFB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357C9635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3E663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315AF" w14:textId="47C71BF9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Canon </w:t>
            </w:r>
            <w:r w:rsidRPr="00A034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PFI-310BK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(300 ml)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C390AB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91F5D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922854" w14:textId="7A8B54F5" w:rsidR="00AA5F79" w:rsidRPr="004D32BD" w:rsidRDefault="00516D2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2200E5" w14:textId="2850289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1BE2DB" w14:textId="0B223F4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2EDB1B9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9B405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FF9E85" w14:textId="6D802DE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Canon </w:t>
            </w:r>
            <w:r w:rsidRPr="00A034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PFI-310Y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(300 ml)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714383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37C15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01351F" w14:textId="1BE866E6" w:rsidR="00AA5F79" w:rsidRPr="004D32BD" w:rsidRDefault="00516D2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5FAC2C" w14:textId="77DB4A6C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118C5E" w14:textId="3BE268CD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1E7F9EA8" w14:textId="77777777" w:rsidTr="00EC0968">
        <w:trPr>
          <w:trHeight w:val="30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C7A9C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4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C9DBAA" w14:textId="34E8B47C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Canon  </w:t>
            </w:r>
            <w:r w:rsidRPr="00A034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PFI-310M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(300 ml)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FCF088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A4813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FD5BAB" w14:textId="16102EC6" w:rsidR="00AA5F79" w:rsidRPr="004D32BD" w:rsidRDefault="00516D2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B2764D" w14:textId="32C31C2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2CB53F" w14:textId="021BD50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7E8A621" w14:textId="77777777" w:rsidTr="00EC0968">
        <w:trPr>
          <w:trHeight w:val="30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F6550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4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961D0" w14:textId="3FFDA8E0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Canon </w:t>
            </w:r>
            <w:r w:rsidRPr="00A03420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PFI-310C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(300 ml)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9A21BC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0CF37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E5626A" w14:textId="5CC04BDF" w:rsidR="00AA5F79" w:rsidRPr="004D32BD" w:rsidRDefault="00516D2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FD6736" w14:textId="0D19B39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C71F28" w14:textId="00C7D3EC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49A26383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39FA2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3DC264" w14:textId="26EB28C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HP LaserJet MFP M436nda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bęben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CF257A (black) nr 57A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576093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20EDF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564BF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ADFD49" w14:textId="2E0AA04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A8439B" w14:textId="68B4A6DB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51065EE0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D06C9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E281B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Brother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LC-3619XLBK (black)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9757C5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0EF7EE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4A5DB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FA4A37" w14:textId="36394D83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DC1C30" w14:textId="75721FC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A7B9882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729FB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11.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67639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Brother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LC-3619XLC (cyan)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636AD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06D10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8D332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F17CC6" w14:textId="4F5F742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871B00" w14:textId="1BF6F22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4BBDFB73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96568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81F50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HP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LaserJet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MFP M436nda/CF256X    56X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A0BBD2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52315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3ADBF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214C5ED" w14:textId="6BB485AD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07888C" w14:textId="077930F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B04C6D0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64531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D56A1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Epson C13T01D100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538CB5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49D6F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C7B79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D9EB40" w14:textId="7A73F8BC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DAFC6E" w14:textId="4F57410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71746FF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14C0D5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DA81B6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Epson C13T01D300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30B1C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82144A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F53DCA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F453482" w14:textId="4E1A366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99392F" w14:textId="61667B3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BC527F8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30B838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BC0775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Epson C13T01D200</w:t>
            </w:r>
          </w:p>
          <w:p w14:paraId="51AEA35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BD18A6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8675C3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0488D0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A564B08" w14:textId="5EA64C8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054CAE" w14:textId="2CD3F1CD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4EA8EC6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59B4DF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20A630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Epson C13T01D400</w:t>
            </w:r>
          </w:p>
          <w:p w14:paraId="5385F82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8CFC1A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CB063C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5F0F6E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83CD06F" w14:textId="6A83E20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9F3E08" w14:textId="59F015D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E363319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74137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1B149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554e/TN513K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F1E1AF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6BE7F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ADDB9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ECD53C5" w14:textId="6083147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BC451B" w14:textId="78CD0E8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7AB7C9A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5315F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E239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Toner Oki B431d / 44917602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28D5CB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9E701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3FD82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A556022" w14:textId="5A9552BB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DD0BE6" w14:textId="6DB2C3D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3596B14C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D80E9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B581B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Toner Oki B432d / 45807111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3F0E4B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143CE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70FB8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76E37D3" w14:textId="4920F21E" w:rsidR="00AA5F79" w:rsidRPr="004D32BD" w:rsidRDefault="00516D2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603B99" w14:textId="2D93BB2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A4AE5F" w14:textId="7E10839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F220508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1C707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12C7C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Bęben Oki 431d /b432d  44574302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876C52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535AD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D07D70" w14:textId="214DD9C6" w:rsidR="00AA5F79" w:rsidRPr="004D32BD" w:rsidRDefault="00516D2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9690649" w14:textId="1BA5FDF9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495085" w14:textId="177FC49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39F0F46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27C34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7C07B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Toner HPLJ P1606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dn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/ HP 78A (CE278A)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40A76F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6430C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AF3761" w14:textId="26E50F0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EC40DA" w14:textId="4A0CEB8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85DD37" w14:textId="46FE2B9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1963DB66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198FD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F6F9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HP Officejet Pro X476dw / CN625AE (black) 970XL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59AB56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0EB8C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D4003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619163D" w14:textId="6CB3C0F3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3BB9DE" w14:textId="1FDBA09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4BCCAF9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E4A44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7E476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HP Officejet Pro X476dw / CN626AE (cyan) 971XL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860294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1D982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63907F" w14:textId="2282C6A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7AB4109" w14:textId="1FBAAED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F3802F" w14:textId="47ABAA8D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19C30469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C359A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52E8B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HP Officejet Pro X476dw / CN627AE (magenta) 971XL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B63276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BA900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33B74D" w14:textId="05B82CC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C0BFA9D" w14:textId="57D1B90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E183A0" w14:textId="23B5373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18901DB" w14:textId="77777777" w:rsidTr="00EC0968">
        <w:trPr>
          <w:trHeight w:val="345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8CF1D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743D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HP Officejet Pro X476dw / CN628AE (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yelow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) 971XL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633EF2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726C3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AEF49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EB29E3" w14:textId="350F14AB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F516BD" w14:textId="7A13E66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5402651E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19142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74E6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HP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PageWide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Pro 477dw MFP 973X 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(black)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F863CC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19456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8948E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BEABBF" w14:textId="1E98C15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3264B4" w14:textId="653DB23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C4BB98E" w14:textId="77777777" w:rsidTr="00EC0968">
        <w:trPr>
          <w:trHeight w:val="30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EE24A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05AE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HP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PageWide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Pro 477dw MFP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>973X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(cyan)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C3A18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3D6CF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89BC5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0BE898" w14:textId="037B3A2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5A0F37" w14:textId="0AEAEE1B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7A2D6676" w14:textId="77777777" w:rsidTr="00EC0968">
        <w:trPr>
          <w:trHeight w:val="30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1A675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28.</w:t>
            </w:r>
          </w:p>
        </w:tc>
        <w:tc>
          <w:tcPr>
            <w:tcW w:w="4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C13A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HP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PageWide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Pro 477dw MFP 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 xml:space="preserve">973X 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(magenta)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8AE8B4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0DFEC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F3294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2824EBE" w14:textId="29723C8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ED96A5" w14:textId="71BD3A8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4D0CA104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C0AF3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0E654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HP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PageWide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Pro 477dw MFP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>973X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(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yelow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5083F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E3DB3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5DE59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C3E6B97" w14:textId="1E893C39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3A179F" w14:textId="11D8122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4C83A16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89F42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F69B831" w14:textId="1F6E880C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034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HP </w:t>
            </w:r>
            <w:proofErr w:type="spellStart"/>
            <w:r w:rsidRPr="00A034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LaserJet</w:t>
            </w:r>
            <w:proofErr w:type="spellEnd"/>
            <w:r w:rsidRPr="00A034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MFP M443NDA / </w:t>
            </w:r>
            <w:proofErr w:type="spellStart"/>
            <w:r w:rsidRPr="00A034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Hp</w:t>
            </w:r>
            <w:proofErr w:type="spellEnd"/>
            <w:r w:rsidRPr="00A0342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335X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CC193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F08F5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B83C0B" w14:textId="5B66D5C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E475B8" w14:textId="0532173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820E85" w14:textId="293C310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6AD5F9D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69199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B066C4C" w14:textId="175045C3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AA5F79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Canon </w:t>
            </w:r>
            <w:proofErr w:type="spellStart"/>
            <w:r w:rsidRPr="00AA5F79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imageRuner</w:t>
            </w:r>
            <w:proofErr w:type="spellEnd"/>
            <w:r w:rsidRPr="00AA5F79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2630 (C-EXV 59) black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75884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FA28D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FDB584" w14:textId="4052871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A297AFF" w14:textId="6DB05C0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8F97F1" w14:textId="21C6B52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33767C9E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39E9B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C80FF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364e/TN322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191B3A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361EC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48175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B4E516" w14:textId="2737A71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3C8B17" w14:textId="5F219AAC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43CAE0C4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9793D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0F5BC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Brother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LC-3619XLM (magenta)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417FE4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D4456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77C97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47827BB" w14:textId="1D11880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CC7BCC" w14:textId="449B4AC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555D919" w14:textId="77777777" w:rsidTr="00EC0968">
        <w:trPr>
          <w:trHeight w:val="484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1D9A0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AA6AF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Brother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LC-3619XLY (yellow)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D73617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42E37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1C9D7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D21DFA" w14:textId="687B32AB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E3E84F" w14:textId="148FB76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FD3B032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76705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BFC44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Konica Minolta  bizhub C3100P 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TNP50k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D953AC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6BC7B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D8EC2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7E9657E" w14:textId="5953C4ED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88A34D" w14:textId="7DB6AD2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18CCAD8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1B64B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F30EA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Konica Minolta bizhub C3100P TNP50Y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85FE86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823D1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6D554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6C21D6" w14:textId="43D378B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829A58" w14:textId="641CE6E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E4748BB" w14:textId="77777777" w:rsidTr="00EC0968">
        <w:trPr>
          <w:trHeight w:val="315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4E888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D9590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Konica Minolta bizhub C3100P TNP50C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38FFD1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BAB71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0EAFBE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78E351" w14:textId="22CA2EC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FE201C" w14:textId="4170D079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7C192156" w14:textId="77777777" w:rsidTr="00EC0968">
        <w:trPr>
          <w:trHeight w:val="345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BDEB9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04393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Konica Minolta bizhub C3100P TNP50M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144E9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1805F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A9D26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CF8EAE4" w14:textId="67F7981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B37572" w14:textId="1FFA7F6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BEA15E9" w14:textId="77777777" w:rsidTr="00EC0968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20CE9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A325F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Brother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MFC-J6920DW /LC129 XL-BK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F35E5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77675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C3EA0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F66A61" w14:textId="2093AC1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CE041F" w14:textId="5C3DA520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5696C82D" w14:textId="77777777" w:rsidTr="00EC0968">
        <w:trPr>
          <w:trHeight w:val="30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57826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4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32B16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Brother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MFC-J6920DW LC125XL-CMYK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CFCFD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12225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BC58C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A740E1" w14:textId="1DB8114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9FD8FC" w14:textId="43F4B45C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0581624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8A412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FF2A16D" w14:textId="77777777" w:rsidR="00AA5F79" w:rsidRPr="004D32BD" w:rsidRDefault="00AA5F79" w:rsidP="00957C81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Konica </w:t>
            </w:r>
            <w:proofErr w:type="spellStart"/>
            <w:r w:rsidRPr="004D32B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Minolta</w:t>
            </w:r>
            <w:proofErr w:type="spellEnd"/>
            <w:r w:rsidRPr="004D32B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C454e /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TN512M</w:t>
            </w:r>
          </w:p>
          <w:p w14:paraId="7A27C33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78EF0B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4775FB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2A0172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2A5BA17" w14:textId="397C95A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E3D3E1" w14:textId="7B8724D3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319069EA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E565FF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AD188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C454e/TN512Y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927538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EA7A31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028503E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59B3EC8" w14:textId="388EECF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F7D1B3" w14:textId="0A9CB31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79E9011E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3C0F1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1C21C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C454e/TN512C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4988A6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0BED6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9F122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8879E6" w14:textId="5E26A73C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C8CE22" w14:textId="0BEA964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715052F7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DCDB9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44.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5E0840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C454e/TN512K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135AA22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2CC868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B52FC3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9A34CF0" w14:textId="5614D53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F2C9FD" w14:textId="4193970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3A3949F2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8BB64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45.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7DBC47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Bęben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DR-512K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50BDAF3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2DB631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5750F6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6DD6033" w14:textId="784435E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301F78" w14:textId="6BD4F57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7F37FF9D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D68D6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46.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BFB5CA5" w14:textId="77777777" w:rsidR="00AA5F79" w:rsidRPr="004D32BD" w:rsidRDefault="00AA5F79" w:rsidP="00957C81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Konica </w:t>
            </w:r>
            <w:proofErr w:type="spellStart"/>
            <w:r w:rsidRPr="004D32B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Minolta</w:t>
            </w:r>
            <w:proofErr w:type="spellEnd"/>
            <w:r w:rsidRPr="004D32BD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C454e /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DR512M</w:t>
            </w:r>
          </w:p>
          <w:p w14:paraId="351DF09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8A2E794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C9B111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3EBE15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B30D125" w14:textId="63D9137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4D8D50" w14:textId="19CCC29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1591E30A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25617B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47.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BD937C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C454e/DR512Y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73D94C7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08154B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C9B895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5F14D96" w14:textId="53115E0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6A9F67" w14:textId="5F51756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7CF63AF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BFA45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B106FCE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C454e/DR512C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09DEF48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5F14E8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55EAC2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FEE121" w14:textId="5C52526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70C29F" w14:textId="5D2FCA93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4CD33E06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A30289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49.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492C21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Image UNIT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C3100 (IUP23K) – BLACK (K)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D2BAE0A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FC0816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7307EF1" w14:textId="4BA9CFD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82C46F" w14:textId="503C2BC0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C4F61D" w14:textId="0D7B5A19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4F5583C3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EFF4BC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30B558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Image UNIT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C3100 (IUP23C) – CYAN (C)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4DD1161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FF0A15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D695A33" w14:textId="62090BE9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DB60BB9" w14:textId="2F67473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37A838" w14:textId="282389A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71318C6C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EACB0E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20A3D7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Image UNIT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C3100 (IUP23Y) – YELLOW (Y)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DE4F1FF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3248F7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CA09B2C" w14:textId="731700AD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6DEA1C" w14:textId="11D473D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5D630B" w14:textId="7664BDDB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0BC702F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4E4FBD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52.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F9EB45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Image UNIT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C3100 (IUP23M) – MAGENTA(M)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6790E6C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D2B348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D8A08AA" w14:textId="1353CCC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7B2664" w14:textId="1E6DE87D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E63DF1" w14:textId="797CB8E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720C5D4D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8288720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53.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5D4BE7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Toner do 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c3350i (TNP79K) -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black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D9C1EDF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9590E9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8920FA0" w14:textId="660D8FD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66E3343" w14:textId="4F8FE73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C0D690" w14:textId="40CE90A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157FF5C0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F644F4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6423DD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Toner do 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c3350i (TNP79C) -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Cyan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64A71C3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0FB22D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D73E274" w14:textId="28CEB710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C341E7" w14:textId="5EA67B6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F34F77" w14:textId="33D813E0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72A05019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038EE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55.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88E310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Toner do 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c3350i </w:t>
            </w: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(TNP79Y) –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Yellow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1FC803D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ED066B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C009FE5" w14:textId="61FF9B0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F02D6E0" w14:textId="2E954DE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D78903" w14:textId="037F57D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8CF3778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B2DC08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56.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53FAED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Toner do Konica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c3350i (TNP79M) -Magenta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722757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0016C0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1998CC1" w14:textId="44C8EEB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AB97DAF" w14:textId="4D28BADB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11B1E9" w14:textId="47596FF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177B248D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8FD47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57.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8D73D03" w14:textId="06836930" w:rsidR="00AA5F79" w:rsidRPr="004D32BD" w:rsidRDefault="00AA5F79" w:rsidP="00650D7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AA5F7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Canon </w:t>
            </w:r>
            <w:proofErr w:type="spellStart"/>
            <w:r w:rsidRPr="00AA5F7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imageRuner</w:t>
            </w:r>
            <w:proofErr w:type="spellEnd"/>
            <w:r w:rsidRPr="00AA5F7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5F7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Adwance</w:t>
            </w:r>
            <w:proofErr w:type="spellEnd"/>
            <w:r w:rsidRPr="00AA5F7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3725 (C-EXV 49) - Magenta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44C7D1F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568F0B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5E7903E" w14:textId="0381A68B" w:rsidR="00AA5F79" w:rsidRPr="004D32BD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F958CB7" w14:textId="30D9A74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DD015C" w14:textId="28F30FE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7E42F2C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A35EBB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19FE78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Canon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imageRuner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Adwance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3725 (C-EXV 49) -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black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E81F40B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A7C2735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7F8F498" w14:textId="677D48C8" w:rsidR="00AA5F79" w:rsidRPr="004D32BD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4CC4AFA" w14:textId="55D88E2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1E8603" w14:textId="0FB60B3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14FD56C6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7F26D5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59.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A5AACC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Canon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imageRuner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Adwance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3725 (C-EXV 49) -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yellow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3A425C3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B499C41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1FC5177" w14:textId="4F25ABDD" w:rsidR="00AA5F79" w:rsidRPr="004D32BD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CE12A1" w14:textId="6FD233D9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27C2C8" w14:textId="6E1C092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28E5B27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5F6A55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23222BE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Canon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imageRuner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Adwance</w:t>
            </w:r>
            <w:proofErr w:type="spellEnd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3725 (C-EXV 49) - </w:t>
            </w:r>
            <w:proofErr w:type="spellStart"/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Cyan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6BC3F2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948C43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79BB596" w14:textId="5904BA2A" w:rsidR="00AA5F79" w:rsidRPr="004D32BD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B922C42" w14:textId="4802CD0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DCA027" w14:textId="44994BE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53E266FE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4BD9D0" w14:textId="2A3BD6C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61.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AEFB098" w14:textId="6B68336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AA5F7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IPF825 Wkład żółty CANON PFI-703Y (700ml)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8567B40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8C343C2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60B268B" w14:textId="495BDEF0" w:rsidR="00AA5F79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4D27DC2" w14:textId="2E80E1D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478651" w14:textId="2164831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491D4C97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F960FB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62.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AE5B97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IPF825 Wkład czarny CANON PFI-703BK (700 ml)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A091034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8BF6C0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2A08A9B" w14:textId="1BD857DD" w:rsidR="00AA5F79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3F24762" w14:textId="2CF7198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984191" w14:textId="2806EE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3B43EF19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101AAB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63.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8DBD57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IPF825 Wkład czarny matowy CANON PFI-703MBK (700 ml)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499B4D7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7BB57F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92ACA51" w14:textId="03C8FF08" w:rsidR="00AA5F79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A05D9D" w14:textId="1E9B492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C373AC" w14:textId="46513ED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2D5A2E25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38570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64.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46F127C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IPF825 Wkład błękitny CANON PFI-703C (700 ml)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4251DAE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EF04EA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405A66C" w14:textId="4A1F6835" w:rsidR="00AA5F79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CE4398" w14:textId="24824192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C96638" w14:textId="35E4C5B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04BCEE6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7A8FBC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65.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8D1212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IPF825 Wkład purpurowy CANON PFI-703M (700ml)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9F1667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CF52E9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509096F" w14:textId="1EB5255A" w:rsidR="00AA5F79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6BBB21A" w14:textId="341A3F1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E814D3" w14:textId="6DF2AF3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378B206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74CF88F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66.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EE89031" w14:textId="38979905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AA5F7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TM 305 Tusz CANON PFI-320 Y - żółty (300 ml)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AF094F9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A8FE0E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CB3226F" w14:textId="22C414EC" w:rsidR="00AA5F79" w:rsidRPr="004D32BD" w:rsidRDefault="00516D2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F3CB81F" w14:textId="26200808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BFD7B2" w14:textId="1238BFBA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5C0FA046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8524468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67.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717146A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TM 305 Tusz CANON PFI-320 BK - czarny (300 ml)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B76D6AF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916EFE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FFE8CB2" w14:textId="425A1265" w:rsidR="00AA5F79" w:rsidRPr="004D32BD" w:rsidRDefault="00516D2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3685458" w14:textId="35E0DCF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C5F3D2" w14:textId="0E8ADE0F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59529630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E847D1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BC099A7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TM 305 Tusz CANON PFI-320 MBK - czarny matowy (300 ml)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6D36685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710E7C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E980FD0" w14:textId="0D894FDF" w:rsidR="00AA5F79" w:rsidRPr="004D32BD" w:rsidRDefault="00516D2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AA36E96" w14:textId="3AB4EB0E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E2F112" w14:textId="00759A8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6F645B9C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058A766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69.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41AC67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TM 305 Tusz CANON PFI-320 C - błękitny (300 ml)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23D08AB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A825393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4CD04DF" w14:textId="15834F42" w:rsidR="00AA5F79" w:rsidRPr="004D32BD" w:rsidRDefault="00516D2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40AA04" w14:textId="49AA47A9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4EBBB0" w14:textId="248BFFF4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A5F79" w:rsidRPr="00D21520" w14:paraId="04A3CA64" w14:textId="77777777" w:rsidTr="00EC0968">
        <w:trPr>
          <w:trHeight w:val="300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81B6F59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70.</w:t>
            </w:r>
          </w:p>
        </w:tc>
        <w:tc>
          <w:tcPr>
            <w:tcW w:w="4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F8B96F4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Canon TM 305 Tusz CANON PFI-320 M - purpurowy (300 ml)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92ADE97" w14:textId="77777777" w:rsidR="00AA5F79" w:rsidRPr="004D32BD" w:rsidRDefault="00AA5F79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CAA196D" w14:textId="77777777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49E4AE1" w14:textId="1DEBF270" w:rsidR="00AA5F79" w:rsidRPr="004D32BD" w:rsidRDefault="00516D27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7AB833D" w14:textId="37B0C2B1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6AF033A" w14:textId="29E6FA26" w:rsidR="00AA5F79" w:rsidRPr="004D32BD" w:rsidRDefault="00AA5F79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E216A" w:rsidRPr="00D21520" w14:paraId="32A79ACA" w14:textId="77777777" w:rsidTr="00EC0968">
        <w:trPr>
          <w:trHeight w:val="30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3D01E" w14:textId="2927890E" w:rsidR="00FE216A" w:rsidRPr="004D32BD" w:rsidRDefault="0038019E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71.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3CD9E" w14:textId="597EAD0D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Brother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LC-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462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XL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M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3DB26" w14:textId="77777777" w:rsidR="00FE216A" w:rsidRPr="004D32BD" w:rsidRDefault="00FE216A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AB15D9" w14:textId="165C2E89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205E5" w14:textId="26854FDC" w:rsidR="00FE216A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8D06C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09BD8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E216A" w:rsidRPr="00D21520" w14:paraId="7B2A94CA" w14:textId="77777777" w:rsidTr="00EC0968">
        <w:trPr>
          <w:trHeight w:val="30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CAA02" w14:textId="11EF5EDA" w:rsidR="00FE216A" w:rsidRPr="004D32BD" w:rsidRDefault="0038019E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72.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2CC9E" w14:textId="5A9CCE6B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Brother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LC-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462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XL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A497" w14:textId="77777777" w:rsidR="00FE216A" w:rsidRPr="004D32BD" w:rsidRDefault="00FE216A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6EA82" w14:textId="6972058C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F32CE" w14:textId="620127F3" w:rsidR="00FE216A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CB771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4323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E216A" w:rsidRPr="00D21520" w14:paraId="79D017CE" w14:textId="77777777" w:rsidTr="00EC0968">
        <w:trPr>
          <w:trHeight w:val="30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C2D04" w14:textId="4CEE454B" w:rsidR="00FE216A" w:rsidRPr="004D32BD" w:rsidRDefault="0038019E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73.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7B1EA" w14:textId="5AFE1D6C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Brother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LC-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462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XL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5872" w14:textId="77777777" w:rsidR="00FE216A" w:rsidRPr="004D32BD" w:rsidRDefault="00FE216A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AC4C8" w14:textId="564BCC83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C35C6" w14:textId="36874C9C" w:rsidR="00FE216A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7D65A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2A56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E216A" w:rsidRPr="00D21520" w14:paraId="06FDCFFE" w14:textId="77777777" w:rsidTr="00EC0968">
        <w:trPr>
          <w:trHeight w:val="30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86EDC" w14:textId="2D5CA60C" w:rsidR="00FE216A" w:rsidRPr="004D32BD" w:rsidRDefault="0038019E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74.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1EB6E" w14:textId="5F8ACBAE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Brother </w:t>
            </w:r>
            <w:proofErr w:type="spellStart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tusz</w:t>
            </w:r>
            <w:proofErr w:type="spellEnd"/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 xml:space="preserve"> LC-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462</w:t>
            </w:r>
            <w:r w:rsidRPr="004D32BD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XL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BK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9808" w14:textId="77777777" w:rsidR="00FE216A" w:rsidRPr="004D32BD" w:rsidRDefault="00FE216A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21FCE" w14:textId="34F192B6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B04D1" w14:textId="3B67FD5D" w:rsidR="00FE216A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4A934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2394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E216A" w:rsidRPr="00D21520" w14:paraId="3404ED5E" w14:textId="77777777" w:rsidTr="00EC0968">
        <w:trPr>
          <w:trHeight w:val="30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5AD01" w14:textId="5F1AAB46" w:rsidR="00FE216A" w:rsidRPr="004D32BD" w:rsidRDefault="0038019E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ABCA7" w14:textId="34B3C00E" w:rsidR="00FE216A" w:rsidRPr="004D32BD" w:rsidRDefault="00B37003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T</w:t>
            </w:r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usz Epson </w:t>
            </w:r>
            <w:proofErr w:type="spellStart"/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EcoTank</w:t>
            </w:r>
            <w:proofErr w:type="spellEnd"/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L8180 Black Pigment T07C14A (115) 70 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442D7" w14:textId="77777777" w:rsidR="00FE216A" w:rsidRPr="004D32BD" w:rsidRDefault="00FE216A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4E25B" w14:textId="472DA0B5" w:rsidR="00FE216A" w:rsidRPr="004D32BD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CBC5C" w14:textId="2127E306" w:rsidR="00FE216A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306A4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86A9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E216A" w:rsidRPr="00D21520" w14:paraId="1FEDDDBD" w14:textId="77777777" w:rsidTr="00EC0968">
        <w:trPr>
          <w:trHeight w:val="30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6970B" w14:textId="2CFCADCE" w:rsidR="00FE216A" w:rsidRPr="004D32BD" w:rsidRDefault="0038019E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76.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D8206" w14:textId="5ADDAD86" w:rsidR="00FE216A" w:rsidRPr="004D32BD" w:rsidRDefault="00B37003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Tusz Epson </w:t>
            </w:r>
            <w:proofErr w:type="spellStart"/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EcoTank</w:t>
            </w:r>
            <w:proofErr w:type="spellEnd"/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 L8180 Black Photo T07D14A (115) 70 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1F1EE" w14:textId="77777777" w:rsidR="00FE216A" w:rsidRPr="004D32BD" w:rsidRDefault="00FE216A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AF175" w14:textId="3C7B079C" w:rsidR="00FE216A" w:rsidRPr="004D32BD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DDF9C" w14:textId="4BCEAD8A" w:rsidR="00FE216A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582FCD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93EE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E216A" w:rsidRPr="00D21520" w14:paraId="69629E2E" w14:textId="77777777" w:rsidTr="00EC0968">
        <w:trPr>
          <w:trHeight w:val="30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B3E72" w14:textId="643C647A" w:rsidR="00FE216A" w:rsidRPr="004D32BD" w:rsidRDefault="0038019E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77.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75F39" w14:textId="0761A7AC" w:rsidR="00FE216A" w:rsidRPr="004D32BD" w:rsidRDefault="00B37003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Tusz Epson </w:t>
            </w:r>
            <w:proofErr w:type="spellStart"/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EcoTank</w:t>
            </w:r>
            <w:proofErr w:type="spellEnd"/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L8180 </w:t>
            </w:r>
            <w:proofErr w:type="spellStart"/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Cyan</w:t>
            </w:r>
            <w:proofErr w:type="spellEnd"/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T07D24A (115) 70 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F64E" w14:textId="77777777" w:rsidR="00FE216A" w:rsidRPr="004D32BD" w:rsidRDefault="00FE216A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1FE0F" w14:textId="56DFCCED" w:rsidR="00FE216A" w:rsidRPr="004D32BD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C3242" w14:textId="1E88A0B5" w:rsidR="00FE216A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0D949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67B0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E216A" w:rsidRPr="00D21520" w14:paraId="75A8B692" w14:textId="77777777" w:rsidTr="00EC0968">
        <w:trPr>
          <w:trHeight w:val="30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B4359" w14:textId="65D63774" w:rsidR="00FE216A" w:rsidRPr="004D32BD" w:rsidRDefault="0038019E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78.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371BE" w14:textId="13993526" w:rsidR="00FE216A" w:rsidRPr="004D32BD" w:rsidRDefault="00B37003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Tusz Epson </w:t>
            </w:r>
            <w:proofErr w:type="spellStart"/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EcoTank</w:t>
            </w:r>
            <w:proofErr w:type="spellEnd"/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L8180 Magenta T07D34A (115) 70 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59A4" w14:textId="77777777" w:rsidR="00FE216A" w:rsidRPr="004D32BD" w:rsidRDefault="00FE216A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EDDB1" w14:textId="62C59775" w:rsidR="00FE216A" w:rsidRPr="004D32BD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BA58C" w14:textId="1DE81AB2" w:rsidR="00FE216A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AA1F4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1364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E216A" w:rsidRPr="00D21520" w14:paraId="5BF38691" w14:textId="77777777" w:rsidTr="00EC0968">
        <w:trPr>
          <w:trHeight w:val="30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0F7AC" w14:textId="19100E5D" w:rsidR="00FE216A" w:rsidRPr="004D32BD" w:rsidRDefault="0038019E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79.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A6C68" w14:textId="6B14B9AD" w:rsidR="00FE216A" w:rsidRPr="004D32BD" w:rsidRDefault="00B37003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Tusz Epson </w:t>
            </w:r>
            <w:proofErr w:type="spellStart"/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EcoTank</w:t>
            </w:r>
            <w:proofErr w:type="spellEnd"/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L8180 </w:t>
            </w:r>
            <w:proofErr w:type="spellStart"/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Yellow</w:t>
            </w:r>
            <w:proofErr w:type="spellEnd"/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T07D44A (115) 70 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B357" w14:textId="77777777" w:rsidR="00FE216A" w:rsidRPr="004D32BD" w:rsidRDefault="00FE216A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55D71C" w14:textId="51504AE7" w:rsidR="00FE216A" w:rsidRPr="004D32BD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A4A73" w14:textId="10A6575E" w:rsidR="00FE216A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71298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10B83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E216A" w:rsidRPr="00D21520" w14:paraId="1DB8ED02" w14:textId="77777777" w:rsidTr="00EC0968">
        <w:trPr>
          <w:trHeight w:val="30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E4AAF" w14:textId="27BE5567" w:rsidR="00FE216A" w:rsidRPr="004D32BD" w:rsidRDefault="0038019E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80.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3E588" w14:textId="2EF6C36B" w:rsidR="00FE216A" w:rsidRPr="004D32BD" w:rsidRDefault="00B37003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Tusz Epson </w:t>
            </w:r>
            <w:proofErr w:type="spellStart"/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EcoTank</w:t>
            </w:r>
            <w:proofErr w:type="spellEnd"/>
            <w:r w:rsidRPr="00B3700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L8180 Grey T07D54A (115) 70 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9509A" w14:textId="77777777" w:rsidR="00FE216A" w:rsidRPr="004D32BD" w:rsidRDefault="00FE216A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5CE48" w14:textId="1056733C" w:rsidR="00FE216A" w:rsidRPr="004D32BD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D32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76BAF" w14:textId="242333A4" w:rsidR="00FE216A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B0183" w14:textId="77777777" w:rsidR="00FE216A" w:rsidRPr="004D32BD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DB4E7" w14:textId="77777777" w:rsidR="00FE216A" w:rsidRDefault="00FE216A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7820FC4" w14:textId="77777777" w:rsidR="00B37003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1F130BCF" w14:textId="77777777" w:rsidR="00B37003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E55D428" w14:textId="77777777" w:rsidR="00B37003" w:rsidRPr="004D32BD" w:rsidRDefault="00B37003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11776" w:rsidRPr="00D21520" w14:paraId="139F4F88" w14:textId="77777777" w:rsidTr="00EC0968">
        <w:trPr>
          <w:trHeight w:val="30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FCF94F" w14:textId="22FCA342" w:rsidR="00D11776" w:rsidRPr="004D32BD" w:rsidRDefault="0038019E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81.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54C5A" w14:textId="290E3FE4" w:rsidR="00D11776" w:rsidRPr="00B37003" w:rsidRDefault="00D11776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Zespół bębna IUP35Y </w:t>
            </w:r>
            <w:proofErr w:type="spellStart"/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C3350i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EDE4" w14:textId="77777777" w:rsidR="00D11776" w:rsidRPr="004D32BD" w:rsidRDefault="00D11776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90B75" w14:textId="2641E723" w:rsidR="00D11776" w:rsidRPr="004D32BD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1177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97A39" w14:textId="06EF20B2" w:rsidR="00D11776" w:rsidRDefault="0096780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9293C8" w14:textId="77777777" w:rsidR="00D11776" w:rsidRPr="004D32BD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C2689" w14:textId="77777777" w:rsidR="00D11776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11776" w:rsidRPr="00D21520" w14:paraId="5C356855" w14:textId="77777777" w:rsidTr="00EC0968">
        <w:trPr>
          <w:trHeight w:val="30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ACE53" w14:textId="00E2DDB9" w:rsidR="00D11776" w:rsidRPr="004D32BD" w:rsidRDefault="0038019E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82.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A2FA6" w14:textId="36052E6F" w:rsidR="00D11776" w:rsidRPr="00B37003" w:rsidRDefault="00D11776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Zespół bębna IUP35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</w:t>
            </w:r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C3350i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2E9EB" w14:textId="77777777" w:rsidR="00D11776" w:rsidRPr="004D32BD" w:rsidRDefault="00D11776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4A474" w14:textId="6244A677" w:rsidR="00D11776" w:rsidRPr="004D32BD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1177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5C5F0" w14:textId="2DBDEE37" w:rsidR="00D11776" w:rsidRDefault="0096780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77330" w14:textId="77777777" w:rsidR="00D11776" w:rsidRPr="004D32BD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ABA99" w14:textId="77777777" w:rsidR="00D11776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11776" w:rsidRPr="00D21520" w14:paraId="09CDC31E" w14:textId="77777777" w:rsidTr="00EC0968">
        <w:trPr>
          <w:trHeight w:val="30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05C2D" w14:textId="6A383790" w:rsidR="00D11776" w:rsidRPr="004D32BD" w:rsidRDefault="0038019E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83.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CCEEA" w14:textId="65A55681" w:rsidR="00D11776" w:rsidRPr="00B37003" w:rsidRDefault="00D11776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Zespół bębna IUP35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</w:t>
            </w:r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Bizhub</w:t>
            </w:r>
            <w:proofErr w:type="spellEnd"/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C3350i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B310" w14:textId="77777777" w:rsidR="00D11776" w:rsidRPr="004D32BD" w:rsidRDefault="00D11776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42E4E" w14:textId="39988414" w:rsidR="00D11776" w:rsidRPr="004D32BD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1177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1105E" w14:textId="478009B0" w:rsidR="00D11776" w:rsidRDefault="0096780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DE288" w14:textId="77777777" w:rsidR="00D11776" w:rsidRPr="004D32BD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42F7" w14:textId="77777777" w:rsidR="00D11776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11776" w:rsidRPr="00D21520" w14:paraId="6B137883" w14:textId="77777777" w:rsidTr="00EC0968">
        <w:trPr>
          <w:trHeight w:val="30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31105" w14:textId="38714D0B" w:rsidR="00D11776" w:rsidRPr="004D32BD" w:rsidRDefault="0038019E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84.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0AC5C" w14:textId="47FAB00B" w:rsidR="00D11776" w:rsidRPr="00B37003" w:rsidRDefault="00D11776" w:rsidP="00957C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Zespół bębna IUP35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K</w:t>
            </w:r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Minolta</w:t>
            </w:r>
            <w:proofErr w:type="spellEnd"/>
            <w:r w:rsidRPr="00D1177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Bizhub C3350i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FA18" w14:textId="77777777" w:rsidR="00D11776" w:rsidRPr="004D32BD" w:rsidRDefault="00D11776" w:rsidP="00957C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75F28" w14:textId="544C5ADE" w:rsidR="00D11776" w:rsidRPr="004D32BD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1177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6A65B5" w14:textId="2999C629" w:rsidR="00D11776" w:rsidRDefault="0096780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CCB55" w14:textId="77777777" w:rsidR="00D11776" w:rsidRPr="004D32BD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8260" w14:textId="77777777" w:rsidR="00D11776" w:rsidRDefault="00D11776" w:rsidP="00957C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7627B" w:rsidRPr="00D21520" w14:paraId="094AAE9C" w14:textId="77777777" w:rsidTr="00B37003">
        <w:trPr>
          <w:trHeight w:val="300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E0F5A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0293743B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4748A955" w14:textId="140CFC64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7627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RAZEM NETTO</w:t>
            </w:r>
          </w:p>
          <w:p w14:paraId="7438EBA0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780F7E43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EE36C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20D47E8D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128B6913" w14:textId="77777777" w:rsidR="0067627B" w:rsidRPr="004D32BD" w:rsidRDefault="0067627B" w:rsidP="006762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7627B" w:rsidRPr="00D21520" w14:paraId="41F6B0C2" w14:textId="77777777" w:rsidTr="0061270A">
        <w:trPr>
          <w:trHeight w:val="300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5DDEC0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34B5C5BE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206A1123" w14:textId="43371F3A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7627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RAZEM VAT</w:t>
            </w:r>
          </w:p>
          <w:p w14:paraId="0B4DECFE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582A72D6" w14:textId="3604CBF0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44FCF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67627B" w:rsidRPr="00D21520" w14:paraId="49175F25" w14:textId="77777777" w:rsidTr="0061270A">
        <w:trPr>
          <w:trHeight w:val="300"/>
        </w:trPr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427BC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4718A32A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679103FE" w14:textId="329EA433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67627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RAZEM BRUTTO</w:t>
            </w:r>
          </w:p>
          <w:p w14:paraId="3285189F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p w14:paraId="4ED2C2D2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8CC6E" w14:textId="77777777" w:rsidR="0067627B" w:rsidRDefault="0067627B" w:rsidP="0067627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14:paraId="6AC93386" w14:textId="77777777" w:rsidR="008F24D9" w:rsidRDefault="008F24D9"/>
    <w:p w14:paraId="43CA9E94" w14:textId="77777777" w:rsidR="008F24D9" w:rsidRDefault="008F24D9"/>
    <w:sectPr w:rsidR="008F24D9" w:rsidSect="00374781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520"/>
    <w:rsid w:val="00033B3A"/>
    <w:rsid w:val="000539AC"/>
    <w:rsid w:val="00062EF4"/>
    <w:rsid w:val="000722D7"/>
    <w:rsid w:val="000B4075"/>
    <w:rsid w:val="000C1A96"/>
    <w:rsid w:val="000D4551"/>
    <w:rsid w:val="00100024"/>
    <w:rsid w:val="001009F4"/>
    <w:rsid w:val="00124118"/>
    <w:rsid w:val="00165C36"/>
    <w:rsid w:val="00171BA9"/>
    <w:rsid w:val="00197B80"/>
    <w:rsid w:val="001D76A9"/>
    <w:rsid w:val="001E231D"/>
    <w:rsid w:val="001F1EDD"/>
    <w:rsid w:val="001F7EC2"/>
    <w:rsid w:val="00242609"/>
    <w:rsid w:val="00265F8F"/>
    <w:rsid w:val="0028385F"/>
    <w:rsid w:val="002858A3"/>
    <w:rsid w:val="0029446B"/>
    <w:rsid w:val="003005C7"/>
    <w:rsid w:val="00301DCE"/>
    <w:rsid w:val="003531EF"/>
    <w:rsid w:val="003643D6"/>
    <w:rsid w:val="00364406"/>
    <w:rsid w:val="00374781"/>
    <w:rsid w:val="00375701"/>
    <w:rsid w:val="0038019E"/>
    <w:rsid w:val="003B3BD7"/>
    <w:rsid w:val="003C6B82"/>
    <w:rsid w:val="00413850"/>
    <w:rsid w:val="004D32BD"/>
    <w:rsid w:val="00516D27"/>
    <w:rsid w:val="005314D1"/>
    <w:rsid w:val="00537C8F"/>
    <w:rsid w:val="00541454"/>
    <w:rsid w:val="0054603A"/>
    <w:rsid w:val="005A1C43"/>
    <w:rsid w:val="005A3779"/>
    <w:rsid w:val="005B4D95"/>
    <w:rsid w:val="005C07AD"/>
    <w:rsid w:val="005E0B4F"/>
    <w:rsid w:val="005F2125"/>
    <w:rsid w:val="0064548F"/>
    <w:rsid w:val="00650D73"/>
    <w:rsid w:val="0066243D"/>
    <w:rsid w:val="0067627B"/>
    <w:rsid w:val="0069580F"/>
    <w:rsid w:val="006E5559"/>
    <w:rsid w:val="006E6D10"/>
    <w:rsid w:val="00701B48"/>
    <w:rsid w:val="00703AC6"/>
    <w:rsid w:val="00752D94"/>
    <w:rsid w:val="007B5652"/>
    <w:rsid w:val="007F3656"/>
    <w:rsid w:val="0083084F"/>
    <w:rsid w:val="00867B00"/>
    <w:rsid w:val="008B7BB4"/>
    <w:rsid w:val="008C1C78"/>
    <w:rsid w:val="008F24D9"/>
    <w:rsid w:val="009208F0"/>
    <w:rsid w:val="00933534"/>
    <w:rsid w:val="00957C81"/>
    <w:rsid w:val="00967806"/>
    <w:rsid w:val="009859E3"/>
    <w:rsid w:val="00991938"/>
    <w:rsid w:val="009948CF"/>
    <w:rsid w:val="009D06B8"/>
    <w:rsid w:val="009D2643"/>
    <w:rsid w:val="009E2AC1"/>
    <w:rsid w:val="00A03420"/>
    <w:rsid w:val="00A119E5"/>
    <w:rsid w:val="00A368C7"/>
    <w:rsid w:val="00A90F7E"/>
    <w:rsid w:val="00AA147E"/>
    <w:rsid w:val="00AA5F79"/>
    <w:rsid w:val="00B22D80"/>
    <w:rsid w:val="00B23CE6"/>
    <w:rsid w:val="00B37003"/>
    <w:rsid w:val="00B60AB8"/>
    <w:rsid w:val="00B759DC"/>
    <w:rsid w:val="00B77462"/>
    <w:rsid w:val="00B8658D"/>
    <w:rsid w:val="00BF132C"/>
    <w:rsid w:val="00C17C51"/>
    <w:rsid w:val="00C95944"/>
    <w:rsid w:val="00CB0207"/>
    <w:rsid w:val="00CC478A"/>
    <w:rsid w:val="00D11776"/>
    <w:rsid w:val="00D17E39"/>
    <w:rsid w:val="00D21520"/>
    <w:rsid w:val="00D21FBA"/>
    <w:rsid w:val="00D64B88"/>
    <w:rsid w:val="00D6715B"/>
    <w:rsid w:val="00D947B7"/>
    <w:rsid w:val="00DF04C1"/>
    <w:rsid w:val="00DF400A"/>
    <w:rsid w:val="00DF587B"/>
    <w:rsid w:val="00E158B8"/>
    <w:rsid w:val="00E1629D"/>
    <w:rsid w:val="00E75D65"/>
    <w:rsid w:val="00E91233"/>
    <w:rsid w:val="00EB6E45"/>
    <w:rsid w:val="00EC0968"/>
    <w:rsid w:val="00EC65A3"/>
    <w:rsid w:val="00ED48F2"/>
    <w:rsid w:val="00EE7F9E"/>
    <w:rsid w:val="00EF6A35"/>
    <w:rsid w:val="00F336BC"/>
    <w:rsid w:val="00F371E0"/>
    <w:rsid w:val="00F67624"/>
    <w:rsid w:val="00F67B38"/>
    <w:rsid w:val="00F91D8E"/>
    <w:rsid w:val="00FC5199"/>
    <w:rsid w:val="00FD4C12"/>
    <w:rsid w:val="00FE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28834"/>
  <w15:chartTrackingRefBased/>
  <w15:docId w15:val="{AE684BD8-3222-4508-ABE3-B2A4D7584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riceminor">
    <w:name w:val="price_minor"/>
    <w:rsid w:val="002858A3"/>
  </w:style>
  <w:style w:type="character" w:customStyle="1" w:styleId="cwcot">
    <w:name w:val="cwcot"/>
    <w:rsid w:val="002858A3"/>
  </w:style>
  <w:style w:type="character" w:customStyle="1" w:styleId="price">
    <w:name w:val="price"/>
    <w:rsid w:val="00D21FBA"/>
  </w:style>
  <w:style w:type="paragraph" w:styleId="Tekstdymka">
    <w:name w:val="Balloon Text"/>
    <w:basedOn w:val="Normalny"/>
    <w:link w:val="TekstdymkaZnak"/>
    <w:uiPriority w:val="99"/>
    <w:semiHidden/>
    <w:unhideWhenUsed/>
    <w:rsid w:val="00EB6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B6E4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9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3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12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1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</Pages>
  <Words>729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m.krecicka</dc:creator>
  <cp:keywords/>
  <dc:description/>
  <cp:lastModifiedBy>Ewelina Olbrycht</cp:lastModifiedBy>
  <cp:revision>21</cp:revision>
  <cp:lastPrinted>2023-12-01T07:43:00Z</cp:lastPrinted>
  <dcterms:created xsi:type="dcterms:W3CDTF">2023-12-01T08:05:00Z</dcterms:created>
  <dcterms:modified xsi:type="dcterms:W3CDTF">2025-11-25T14:36:00Z</dcterms:modified>
</cp:coreProperties>
</file>